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0EE" w:rsidRDefault="00EC40EE" w:rsidP="00EC40EE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6484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0EE" w:rsidRPr="00E02D33" w:rsidRDefault="00EC40EE" w:rsidP="00EC40EE">
      <w:pPr>
        <w:rPr>
          <w:rFonts w:ascii="Times New Roman" w:hAnsi="Times New Roman"/>
          <w:sz w:val="36"/>
          <w:szCs w:val="36"/>
          <w:lang w:val="bg-BG" w:eastAsia="bg-BG"/>
        </w:rPr>
      </w:pPr>
      <w:r w:rsidRPr="00E02D33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EC40EE" w:rsidRDefault="00EC40EE" w:rsidP="00EC40EE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EC40EE" w:rsidRDefault="00EC40EE" w:rsidP="00EC40E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A3127" w:rsidRDefault="008A3127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13882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C7EE7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A13882">
        <w:rPr>
          <w:rFonts w:ascii="Times New Roman" w:hAnsi="Times New Roman"/>
          <w:b/>
          <w:sz w:val="24"/>
          <w:szCs w:val="24"/>
          <w:lang w:val="bg-BG"/>
        </w:rPr>
        <w:t xml:space="preserve"> – 04 – 157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A13882">
        <w:rPr>
          <w:rFonts w:ascii="Times New Roman" w:hAnsi="Times New Roman"/>
          <w:b/>
          <w:sz w:val="24"/>
          <w:szCs w:val="24"/>
          <w:lang w:val="bg-BG"/>
        </w:rPr>
        <w:t>20.12.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C7EE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Pr="008C7EE7" w:rsidRDefault="008C7EE7" w:rsidP="008C7EE7">
      <w:pPr>
        <w:spacing w:line="249" w:lineRule="exact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I.</w:t>
      </w:r>
      <w:r w:rsidR="002527A9" w:rsidRPr="008C7EE7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proofErr w:type="spellStart"/>
      <w:r w:rsidR="00F72064" w:rsidRPr="008C7EE7">
        <w:rPr>
          <w:rFonts w:ascii="Times New Roman" w:hAnsi="Times New Roman"/>
          <w:b/>
          <w:sz w:val="24"/>
          <w:szCs w:val="24"/>
          <w:lang w:val="bg-BG"/>
        </w:rPr>
        <w:t>гр.Девин</w:t>
      </w:r>
      <w:proofErr w:type="spellEnd"/>
      <w:r w:rsidR="002527A9" w:rsidRPr="008C7EE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527A9" w:rsidRPr="008C7EE7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="002527A9" w:rsidRPr="008C7EE7">
        <w:rPr>
          <w:rFonts w:ascii="Times New Roman" w:hAnsi="Times New Roman"/>
          <w:b/>
          <w:sz w:val="24"/>
          <w:szCs w:val="24"/>
        </w:rPr>
        <w:t xml:space="preserve"> </w:t>
      </w:r>
      <w:r w:rsidR="0089257A" w:rsidRPr="008C7EE7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="002527A9" w:rsidRPr="008C7EE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2527A9" w:rsidRPr="008C7EE7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="002527A9" w:rsidRPr="008C7E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527A9" w:rsidRPr="008C7EE7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="002527A9" w:rsidRPr="008C7EE7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8C7EE7" w:rsidRPr="008C7EE7" w:rsidRDefault="008C7EE7" w:rsidP="008C7EE7">
      <w:pPr>
        <w:spacing w:line="249" w:lineRule="exact"/>
        <w:ind w:left="70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C7EE7" w:rsidRDefault="008C7EE7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 xml:space="preserve"> 1. "ЕКСТРИЙМ ДЕВИН" ЕООД</w:t>
      </w:r>
    </w:p>
    <w:p w:rsidR="008C7EE7" w:rsidRDefault="004431D0" w:rsidP="008C7EE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8C7EE7">
        <w:rPr>
          <w:rFonts w:ascii="Times New Roman" w:hAnsi="Times New Roman"/>
          <w:sz w:val="24"/>
          <w:szCs w:val="24"/>
          <w:lang w:val="bg-BG"/>
        </w:rPr>
        <w:t xml:space="preserve">  2. АНДРЕЙ РАШКОВ КЕХАЙОВ</w:t>
      </w:r>
    </w:p>
    <w:p w:rsidR="008C7EE7" w:rsidRDefault="004431D0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8C7EE7">
        <w:rPr>
          <w:rFonts w:ascii="Times New Roman" w:hAnsi="Times New Roman"/>
          <w:sz w:val="24"/>
          <w:szCs w:val="24"/>
          <w:lang w:val="bg-BG"/>
        </w:rPr>
        <w:t xml:space="preserve">  3. ВЕЛИН ДОЙКОВ КАБАДОЗОВ</w:t>
      </w:r>
    </w:p>
    <w:p w:rsidR="008C7EE7" w:rsidRDefault="004431D0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8C7EE7">
        <w:rPr>
          <w:rFonts w:ascii="Times New Roman" w:hAnsi="Times New Roman"/>
          <w:sz w:val="24"/>
          <w:szCs w:val="24"/>
          <w:lang w:val="bg-BG"/>
        </w:rPr>
        <w:t xml:space="preserve">  4. ВЕНЕЛИН СЕВЕРИНОВ ПРИНГОВ</w:t>
      </w:r>
    </w:p>
    <w:p w:rsidR="008C7EE7" w:rsidRDefault="004431D0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8C7EE7">
        <w:rPr>
          <w:rFonts w:ascii="Times New Roman" w:hAnsi="Times New Roman"/>
          <w:sz w:val="24"/>
          <w:szCs w:val="24"/>
          <w:lang w:val="bg-BG"/>
        </w:rPr>
        <w:t xml:space="preserve">  5. ЗОЯ РУМЕНОВА САКАЛИЙСКА</w:t>
      </w:r>
    </w:p>
    <w:p w:rsidR="008C7EE7" w:rsidRDefault="008C7EE7" w:rsidP="008C7EE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>6. КАЛИТКО РАЙЧЕВ ЧАВДАРОВ</w:t>
      </w:r>
    </w:p>
    <w:p w:rsidR="008C7EE7" w:rsidRDefault="008C7EE7" w:rsidP="008C7EE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>7. КРАСИМИР ЗДРАВКОВ АВРАМОВ</w:t>
      </w:r>
    </w:p>
    <w:p w:rsidR="008C7EE7" w:rsidRDefault="008C7EE7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>8. МАНЧО ЧАВДАРОВ ГАЙТАНОВ</w:t>
      </w:r>
    </w:p>
    <w:p w:rsidR="008C7EE7" w:rsidRDefault="008C7EE7" w:rsidP="008C7EE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 xml:space="preserve"> 9. МАРИЯНА СВЕТОЗАРОВА КЕХАЙОВА</w:t>
      </w:r>
    </w:p>
    <w:p w:rsidR="008C7EE7" w:rsidRDefault="008C7EE7" w:rsidP="008C7EE7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 xml:space="preserve"> 10. МИРОСЛАВ КАЛИТКОВ ЧАВДАРОВ</w:t>
      </w:r>
    </w:p>
    <w:p w:rsidR="008C7EE7" w:rsidRDefault="008C7EE7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>11. ТОДОР ДИМИТРОВ МЕХАНДЖИЙСКИ</w:t>
      </w:r>
    </w:p>
    <w:p w:rsidR="008C7EE7" w:rsidRDefault="008C7EE7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 xml:space="preserve"> 12. ТОДОР ТОНЕВ ДОЙКОВ</w:t>
      </w:r>
    </w:p>
    <w:p w:rsidR="008C7EE7" w:rsidRDefault="008C7EE7" w:rsidP="008C7EE7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4431D0"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>13. ФИДАН СЪБИНОВ ЛЮБЕНОВ</w:t>
      </w:r>
    </w:p>
    <w:p w:rsidR="008A3127" w:rsidRDefault="008A3127" w:rsidP="008A3127">
      <w:pPr>
        <w:keepNex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Рашко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Анелов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Кехайов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подал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заявление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процедурата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създаване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масиви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пасища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мери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ливади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гр.Девин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не се допуска до участие с Протокол от 10.11.2022 г. на комисията определена със Заповед № РД-04-122/07.11.2022 г. на Директора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ОД“Земеделие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гр.Смолян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поради това, че се надвишава полагаемата площ по чл.37и, ал.4 с 113.269 дка.</w:t>
      </w: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8C7EE7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EC40EE">
        <w:rPr>
          <w:rFonts w:ascii="Times New Roman" w:hAnsi="Times New Roman"/>
          <w:sz w:val="24"/>
          <w:szCs w:val="24"/>
          <w:lang w:val="bg-BG"/>
        </w:rPr>
        <w:t>гр.Девин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EC40EE">
        <w:rPr>
          <w:rFonts w:ascii="Times New Roman" w:hAnsi="Times New Roman"/>
          <w:sz w:val="24"/>
          <w:szCs w:val="24"/>
          <w:lang w:val="bg-BG"/>
        </w:rPr>
        <w:t>20465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8C7EE7" w:rsidRPr="006471CE" w:rsidTr="00197E2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  <w:r w:rsidRPr="006471CE">
              <w:rPr>
                <w:rFonts w:cs="Arial"/>
                <w:sz w:val="18"/>
                <w:szCs w:val="18"/>
                <w:lang w:val="bg-BG"/>
              </w:rPr>
              <w:t xml:space="preserve">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АШТ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ХТП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  <w:r w:rsidRPr="006471CE">
              <w:rPr>
                <w:rFonts w:cs="Arial"/>
                <w:sz w:val="18"/>
                <w:szCs w:val="18"/>
                <w:lang w:val="bg-BG"/>
              </w:rPr>
              <w:t xml:space="preserve">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"ЕКСТРИЙМ 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ШЮИ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15.897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127.18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АЗА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ИСА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ФСП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РНХ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ЦКС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ЮКХ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ЙКП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РНХ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ЮКХ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ЙКХ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ЕЗХ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ЙКП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СПШ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ЕЗХ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ЧИХ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ХАТ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ФХН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ИНС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АРИ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СДВ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ЗИЗ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ЮКХ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АФК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ЙКХ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РНХ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МЖК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МЖК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ДШС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ЕЗА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НЕК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АНДРЕЙ РАШКОВ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98.553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54.351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954116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434.82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ЯМИ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ШША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НХК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НХК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ФРБ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РЕД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МАЯ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РЕД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ЮХГ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МВЧ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29.912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36.000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954116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287</w:t>
            </w:r>
            <w:r w:rsidR="008C7EE7"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.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ЙТБ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ЙТБ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ЯЯА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МЮГ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ЯЯА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ЯЯА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ТШМ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ФАТ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АЯЧ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ВЕНЕЛИН СЕВЕРИНОВ ПРИНГОВ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30.114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39.594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316.75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ЖСЧ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КЕК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ДББ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ИЮК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ДЕЗ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ШХТ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ЗОЯ РУМЕНОВА САКАЛИЙСКА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25.796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206.3</w:t>
            </w:r>
            <w:r w:rsidR="00954116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ТЧЧ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СД ЛАВИНА СИЕ ДАМЯНОВИ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ДРМ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НЯЮ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МДБ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ЕАЛ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РВР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ВКП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АВБ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ПТН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ДТБ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КТБ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ВТБ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ДЩК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ЧИХ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ХИХ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ДШС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ДШС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ФХН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СД ЛАВИНА СИЕ ДАМЯНОВИ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ИДД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ДТП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ВТБ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КАЛИТКО РАЙЧЕВ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62.312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54.624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436.99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МТК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ЯМИ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СДИ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ИНБ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ХИХ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ИВМ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ЙДК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РЛБ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РЛБ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КРАСИМИР ЗДРАВКОВ АВРАМОВ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25.614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27.017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216.1</w:t>
            </w:r>
            <w:r w:rsidR="00954116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ЕЯГ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ИГБ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ДНМ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РКК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ИДД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МАЯ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ШЮИ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КНУ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ВКУ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ХТП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ММБ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ЗСГ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КМЕТСТВО ГРАД ДЕВИН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МАЯ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НХК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ШША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ЮСН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ТКП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СГК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АВБ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ВАФ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ВТК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ДНМ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КТЮ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ЮХГ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ВТК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ВКТ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ВКУ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РКК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ЮВС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  <w:r w:rsidRPr="006471CE">
              <w:rPr>
                <w:rFonts w:cs="Arial"/>
                <w:sz w:val="18"/>
                <w:szCs w:val="18"/>
                <w:lang w:val="bg-BG"/>
              </w:rPr>
              <w:t xml:space="preserve">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НКД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ММБ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РЕД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ЮСЧ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МАНЧО ЧАВДАРОВ ГАЙТАНОВ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59.180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72.081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576.6</w:t>
            </w:r>
            <w:r w:rsidR="00954116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103.1264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ВАХ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ХПС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107.99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КСТ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ХПС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90.48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КСТ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НБК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ХПС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НБК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НБК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НБК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НБК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ЕДЮ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ФНЮ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ХВМ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ЗНМ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ДДЮ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ФНЮ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ЮНЮ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ЮСЧ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НЯЮ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ЩСГ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ЗНМ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ФЮМ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ШЮИ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ШЮИ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РЕД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ФМА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АЛС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МИЕ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ШШД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СБЧ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ОМГ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ДЧЧ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ЮБЧ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СЧЛ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МИЕ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СДИ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ДВД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БАР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ТГП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103.1262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ИАХ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ГВР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ДЧЧ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ГВР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СОК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МЯЮ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СОК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СМГ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МАЯ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БАР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ЯМИ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АГБ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АЮП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ЯМИ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ЯМИ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СОС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ВНС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ПМЧ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39.52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НХБ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АВГ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РЛЧ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ПЛК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ХТП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ТПА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ЗЗХ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ДТК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НСВ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ЮХУ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МЮР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МЮР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ДРС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КХТ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АФК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АДЩ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НДЩ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ЩДЩ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ФСП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КХТ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КЕК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АЕГ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СЕС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ДКФ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КСГ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ЖАК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РНХ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ЖАК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ИЮК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РАШКО АНГЕЛОВ КЕХАЙОВ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РАШКО АНГЕЛОВ КЕХАЙОВ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ЖАК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РАШКО АНГЕЛОВ КЕХАЙОВ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РАШКО АНГЕЛОВ КЕХАЙОВ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АГК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ЦКС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МАРИАНА СВЕТОЗАРОВА КЕХАЙОВА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МАРИАНА СВЕТОЗАРОВА КЕХАЙОВА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РАШКО АНГЕЛОВ КЕХАЙОВ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ДКФ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ЖАК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РАШКО АНГЕЛОВ КЕХАЙОВ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АФК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ФСП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АФК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КЕК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АЕГ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КЕК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ИРА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АСТАН ИНЖЕНЕРИНГ И ПРОЕКТ КОНСУЛТООД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577.102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АШК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ЕДМ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ХХТ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ПКТ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ШХТ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ДРШ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38.00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МСЙ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ЙСЙ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РАШКО АНГЕЛОВ КЕХАЙОВ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ШХТ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ЮКХ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ЙКХ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РНХ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ИЮК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ЯЯА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СТЮ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ДББ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АЕГ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МОЮ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РГР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РГР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МАРИЯНА СВЕТОЗАРОВА КЕХАЙОВА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ЯМИ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344.594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359.884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2879.</w:t>
            </w:r>
            <w:r w:rsidR="00954116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36.94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МАРИАНА СВЕТОЗАРОВА КЕХАЙОВА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ЕДМ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ФРЧ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ТВП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ДРШ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ФРМ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МАРИАНА СВЕТОЗАРОВА КЕХАЙОВА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КХТ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ДББ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ФАП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ДББ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ФАП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РЛБ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ДММ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ИЕХ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ИЮК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ЮЕК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КСГ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АФК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АФС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МСМ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ЕДМ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ФХН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ДАФ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КДС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РДК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ЙАС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ЛДК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ФХН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ЗДС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ЗИЧ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СРШ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ДРШ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СЕИ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МИРОСЛАВ КАЛИТКОВ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86.061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100.267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802.</w:t>
            </w:r>
            <w:r w:rsidR="00954116">
              <w:rPr>
                <w:rFonts w:cs="Arial"/>
                <w:b/>
                <w:bCs/>
                <w:sz w:val="18"/>
                <w:szCs w:val="18"/>
                <w:lang w:val="bg-BG"/>
              </w:rPr>
              <w:t>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ДОС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ДЖАМИЙСКО НАСТОЯТЕЛСТВО-ДЕВИН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ЗФА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ТКП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АДГ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ИЮЮ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ААС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ДША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ВВР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ПГЧ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СИХ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БАР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ЮХГ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ААО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ВГД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НПЛ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ВМЛ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ЖПС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ИПЛ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ИПЛ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ЛИП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ЛИП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ВИИ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ПАГ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ДИП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ЮСП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ВМЛ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ВПЧ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НПЛ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ИПЛ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НМЛ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  <w:r w:rsidRPr="006471CE">
              <w:rPr>
                <w:rFonts w:cs="Arial"/>
                <w:sz w:val="18"/>
                <w:szCs w:val="18"/>
                <w:lang w:val="bg-BG"/>
              </w:rPr>
              <w:t xml:space="preserve">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МРМ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ПГЧ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ИПЛ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НПЛ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НПЛ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ТВП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НИЦ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ДИП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ЖСС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СПЧ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ПГП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471CE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  <w:r w:rsidRPr="006471CE">
              <w:rPr>
                <w:rFonts w:cs="Arial"/>
                <w:sz w:val="18"/>
                <w:szCs w:val="18"/>
                <w:lang w:val="bg-BG"/>
              </w:rPr>
              <w:t xml:space="preserve">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РПШ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СБЧ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ДОС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ЮБЧ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ССД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РГР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109.219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77.308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618.4</w:t>
            </w:r>
            <w:r w:rsidR="00954116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35.34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АХК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МХА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НСВ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СИХ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ШШД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ОИЮ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ДМБ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ДЖАМИЙСКО НАСТОЯТЕЛСТВО-ДЕВИН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ААР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ЛЮЧ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ЮАЮ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ДСК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НЩЧ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ТКП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РСБ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СНБ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СЮЮ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ГЛГ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ВВА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МНК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ШШД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РЧД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ШДЮ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ФЛД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ДША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ЯЯА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АОА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ЯЯА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СДИ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ВКТ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ИАС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ПГЛ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lastRenderedPageBreak/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СДИ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МИС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41.85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АИД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СИД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ПСТ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ОЮМ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ЕИА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ЮФГ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СГМ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АКЧ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МВТ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ВТК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ВТК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191.134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ВТК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ЮХУ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200.237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ШЮИ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ТОДОР ТОНЕВ ДОЙКОВ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67.840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96.124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768.99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ДЖЕЙ ЕЙ ЕООД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ШЕС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ТРД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КЦП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9.90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ИНБ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ТИК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8.74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ДЕЗ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НРС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СВВ и др.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ЕЧМ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СКВ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ДКВ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ИМС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7.70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РШБ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АИТ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661.27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sz w:val="18"/>
                <w:szCs w:val="18"/>
                <w:lang w:val="bg-BG"/>
              </w:rPr>
              <w:t>ИКС</w:t>
            </w:r>
          </w:p>
        </w:tc>
      </w:tr>
      <w:tr w:rsidR="008C7EE7" w:rsidRPr="006471CE" w:rsidTr="00197E2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18.496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95411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471CE">
              <w:rPr>
                <w:rFonts w:cs="Arial"/>
                <w:b/>
                <w:bCs/>
                <w:sz w:val="18"/>
                <w:szCs w:val="18"/>
                <w:lang w:val="bg-BG"/>
              </w:rPr>
              <w:t>147.9</w:t>
            </w:r>
            <w:r w:rsidR="00954116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7EE7" w:rsidRPr="006471CE" w:rsidRDefault="008C7EE7" w:rsidP="00A55BFD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8C7EE7" w:rsidRDefault="008C7EE7" w:rsidP="008C7EE7">
      <w:pPr>
        <w:spacing w:line="227" w:lineRule="exact"/>
        <w:rPr>
          <w:rFonts w:cs="Arial"/>
          <w:sz w:val="18"/>
          <w:szCs w:val="18"/>
          <w:lang w:val="bg-BG"/>
        </w:rPr>
      </w:pP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proofErr w:type="spellStart"/>
      <w:r w:rsidR="00F72064">
        <w:rPr>
          <w:rFonts w:ascii="Times New Roman" w:hAnsi="Times New Roman"/>
          <w:sz w:val="24"/>
          <w:szCs w:val="24"/>
          <w:lang w:val="bg-BG"/>
        </w:rPr>
        <w:t>гр.Девин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F72064">
        <w:rPr>
          <w:rFonts w:ascii="Times New Roman" w:hAnsi="Times New Roman"/>
          <w:sz w:val="24"/>
          <w:szCs w:val="24"/>
          <w:lang w:val="bg-BG"/>
        </w:rPr>
        <w:t>20465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8C7EE7">
        <w:rPr>
          <w:rFonts w:ascii="Times New Roman" w:hAnsi="Times New Roman"/>
          <w:sz w:val="24"/>
          <w:szCs w:val="24"/>
          <w:lang w:val="bg-BG"/>
        </w:rPr>
        <w:t>8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</w:t>
      </w:r>
      <w:r w:rsidR="00F72064">
        <w:rPr>
          <w:rFonts w:ascii="Times New Roman" w:hAnsi="Times New Roman"/>
          <w:sz w:val="24"/>
          <w:szCs w:val="24"/>
          <w:lang w:val="bg-BG"/>
        </w:rPr>
        <w:t xml:space="preserve"> сградата на Общинска администрация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F72064">
        <w:rPr>
          <w:rFonts w:ascii="Times New Roman" w:hAnsi="Times New Roman"/>
          <w:sz w:val="24"/>
          <w:szCs w:val="24"/>
          <w:lang w:val="bg-BG"/>
        </w:rPr>
        <w:t>гр.Девин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F6F7F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A229A1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="005B6896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E53E6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4431D0">
        <w:rPr>
          <w:rFonts w:ascii="Times New Roman" w:hAnsi="Times New Roman"/>
          <w:b/>
          <w:sz w:val="24"/>
          <w:szCs w:val="24"/>
          <w:lang w:val="bg-BG" w:eastAsia="bg-BG"/>
        </w:rPr>
        <w:t>/  п  /</w:t>
      </w:r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0F6F7F" w:rsidRDefault="000F6F7F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F6F7F" w:rsidRDefault="000F6F7F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0F6F7F" w:rsidRDefault="000F6F7F" w:rsidP="000F6F7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sz w:val="24"/>
          <w:szCs w:val="24"/>
          <w:lang w:val="bg-BG"/>
        </w:rPr>
        <w:t xml:space="preserve">       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8A3127">
      <w:footerReference w:type="default" r:id="rId9"/>
      <w:pgSz w:w="11906" w:h="16838" w:code="9"/>
      <w:pgMar w:top="709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53AF" w:rsidRDefault="004C53AF" w:rsidP="00E039D3">
      <w:r>
        <w:separator/>
      </w:r>
    </w:p>
  </w:endnote>
  <w:endnote w:type="continuationSeparator" w:id="0">
    <w:p w:rsidR="004C53AF" w:rsidRDefault="004C53AF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2E23F3" w:rsidRDefault="002E23F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A13882" w:rsidRPr="00A13882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2E23F3" w:rsidRDefault="002E23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53AF" w:rsidRDefault="004C53AF" w:rsidP="00E039D3">
      <w:r>
        <w:separator/>
      </w:r>
    </w:p>
  </w:footnote>
  <w:footnote w:type="continuationSeparator" w:id="0">
    <w:p w:rsidR="004C53AF" w:rsidRDefault="004C53AF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1B0C04"/>
    <w:multiLevelType w:val="hybridMultilevel"/>
    <w:tmpl w:val="D668FA6E"/>
    <w:lvl w:ilvl="0" w:tplc="1870E856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F6F7F"/>
    <w:rsid w:val="0012206D"/>
    <w:rsid w:val="00133912"/>
    <w:rsid w:val="00197E28"/>
    <w:rsid w:val="001A15DA"/>
    <w:rsid w:val="001A65D2"/>
    <w:rsid w:val="001B0904"/>
    <w:rsid w:val="0024214F"/>
    <w:rsid w:val="0025117D"/>
    <w:rsid w:val="002527A9"/>
    <w:rsid w:val="0026398F"/>
    <w:rsid w:val="00266C6A"/>
    <w:rsid w:val="002B0C58"/>
    <w:rsid w:val="002E23F3"/>
    <w:rsid w:val="002F4086"/>
    <w:rsid w:val="002F75BA"/>
    <w:rsid w:val="0030177F"/>
    <w:rsid w:val="0032484C"/>
    <w:rsid w:val="0036464E"/>
    <w:rsid w:val="00382069"/>
    <w:rsid w:val="00421B54"/>
    <w:rsid w:val="00437E03"/>
    <w:rsid w:val="004431D0"/>
    <w:rsid w:val="00452741"/>
    <w:rsid w:val="00487BBC"/>
    <w:rsid w:val="004C53AF"/>
    <w:rsid w:val="00541E08"/>
    <w:rsid w:val="005440EB"/>
    <w:rsid w:val="00554C7F"/>
    <w:rsid w:val="005761F1"/>
    <w:rsid w:val="00577DFB"/>
    <w:rsid w:val="005B6896"/>
    <w:rsid w:val="005B70D8"/>
    <w:rsid w:val="005C0594"/>
    <w:rsid w:val="005E2A39"/>
    <w:rsid w:val="006228B8"/>
    <w:rsid w:val="00686545"/>
    <w:rsid w:val="006E7E0E"/>
    <w:rsid w:val="00717262"/>
    <w:rsid w:val="00740183"/>
    <w:rsid w:val="00797600"/>
    <w:rsid w:val="007D4610"/>
    <w:rsid w:val="007E1166"/>
    <w:rsid w:val="00800109"/>
    <w:rsid w:val="0084189C"/>
    <w:rsid w:val="00842231"/>
    <w:rsid w:val="00891611"/>
    <w:rsid w:val="0089257A"/>
    <w:rsid w:val="008A3127"/>
    <w:rsid w:val="008B7502"/>
    <w:rsid w:val="008C1891"/>
    <w:rsid w:val="008C7EE7"/>
    <w:rsid w:val="00914211"/>
    <w:rsid w:val="009208E4"/>
    <w:rsid w:val="00954116"/>
    <w:rsid w:val="00977BD9"/>
    <w:rsid w:val="009A0EA9"/>
    <w:rsid w:val="009C6040"/>
    <w:rsid w:val="009C7385"/>
    <w:rsid w:val="009E4283"/>
    <w:rsid w:val="00A03C53"/>
    <w:rsid w:val="00A13882"/>
    <w:rsid w:val="00A229A1"/>
    <w:rsid w:val="00A731E3"/>
    <w:rsid w:val="00A73C44"/>
    <w:rsid w:val="00AD0B1B"/>
    <w:rsid w:val="00BE1770"/>
    <w:rsid w:val="00BE1DA3"/>
    <w:rsid w:val="00C31B6C"/>
    <w:rsid w:val="00C33393"/>
    <w:rsid w:val="00C62686"/>
    <w:rsid w:val="00CB355D"/>
    <w:rsid w:val="00CE53E6"/>
    <w:rsid w:val="00CE6571"/>
    <w:rsid w:val="00D0013C"/>
    <w:rsid w:val="00D145F8"/>
    <w:rsid w:val="00D53E23"/>
    <w:rsid w:val="00D629B2"/>
    <w:rsid w:val="00D85BCB"/>
    <w:rsid w:val="00DF289F"/>
    <w:rsid w:val="00E02D33"/>
    <w:rsid w:val="00E039D3"/>
    <w:rsid w:val="00E77319"/>
    <w:rsid w:val="00E93888"/>
    <w:rsid w:val="00EA4790"/>
    <w:rsid w:val="00EC40EE"/>
    <w:rsid w:val="00ED00A3"/>
    <w:rsid w:val="00EE08B7"/>
    <w:rsid w:val="00F211BA"/>
    <w:rsid w:val="00F72064"/>
    <w:rsid w:val="00FA27CB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69B9F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1435E-543B-427D-B76B-CD4746990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11127</Words>
  <Characters>63429</Characters>
  <Application>Microsoft Office Word</Application>
  <DocSecurity>0</DocSecurity>
  <Lines>528</Lines>
  <Paragraphs>148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92</cp:revision>
  <cp:lastPrinted>2022-12-20T09:45:00Z</cp:lastPrinted>
  <dcterms:created xsi:type="dcterms:W3CDTF">2019-12-30T13:22:00Z</dcterms:created>
  <dcterms:modified xsi:type="dcterms:W3CDTF">2022-12-20T12:11:00Z</dcterms:modified>
</cp:coreProperties>
</file>